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270522D" wp14:paraId="16BCC54D" wp14:textId="49378B7A">
      <w:pPr>
        <w:spacing w:before="12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7270522D" w:rsidR="28818D9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en-US"/>
        </w:rPr>
        <w:t>Gulf Coast District Meeting</w:t>
      </w:r>
    </w:p>
    <w:p xmlns:wp14="http://schemas.microsoft.com/office/word/2010/wordml" w:rsidP="7270522D" wp14:paraId="6AAE3F5B" wp14:textId="6FD7D27A">
      <w:pPr>
        <w:spacing w:before="120" w:beforeAutospacing="off" w:after="240" w:afterAutospacing="off"/>
        <w:jc w:val="center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28818D9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started at completion of Area III meeting</w:t>
      </w:r>
    </w:p>
    <w:p xmlns:wp14="http://schemas.microsoft.com/office/word/2010/wordml" w:rsidP="7270522D" wp14:paraId="67C7B600" wp14:textId="4606B9D8">
      <w:pPr>
        <w:spacing w:before="12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28818D9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>Tuesday, July 23rd, 2024 - ATAT Conference Dallas, TX</w:t>
      </w:r>
    </w:p>
    <w:p xmlns:wp14="http://schemas.microsoft.com/office/word/2010/wordml" w:rsidP="7270522D" wp14:paraId="4A1DBCDE" wp14:textId="727D5ACF">
      <w:pPr>
        <w:spacing w:before="12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28818D9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>Treasurer’s Report (separate sheet of paper)</w:t>
      </w:r>
    </w:p>
    <w:p xmlns:wp14="http://schemas.microsoft.com/office/word/2010/wordml" w:rsidP="7270522D" wp14:paraId="418D16F5" wp14:textId="706A2431">
      <w:pPr>
        <w:spacing w:before="120" w:beforeAutospacing="off" w:after="240" w:afterAutospacing="off"/>
        <w:ind w:firstLine="72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28818D9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2021-2024 </w:t>
      </w:r>
      <w:r w:rsidRPr="7270522D" w:rsidR="4186FEB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Inflation</w:t>
      </w:r>
      <w:r w:rsidRPr="7270522D" w:rsidR="28818D9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kicking our butt</w:t>
      </w:r>
      <w:r w:rsidRPr="7270522D" w:rsidR="1381577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</w:t>
      </w:r>
    </w:p>
    <w:p xmlns:wp14="http://schemas.microsoft.com/office/word/2010/wordml" w:rsidP="7270522D" wp14:paraId="38D3399A" wp14:textId="78072C50">
      <w:pPr>
        <w:spacing w:before="120" w:beforeAutospacing="off" w:after="240" w:afterAutospacing="off"/>
        <w:ind w:firstLine="72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28818D9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Adding 50cents to the district dues will give us a $2k boost in budget</w:t>
      </w:r>
    </w:p>
    <w:p xmlns:wp14="http://schemas.microsoft.com/office/word/2010/wordml" w:rsidP="7270522D" wp14:paraId="25FDF6BF" wp14:textId="1C712D36">
      <w:pPr>
        <w:spacing w:before="120" w:beforeAutospacing="off" w:after="240" w:afterAutospacing="off"/>
        <w:ind w:firstLine="72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u w:val="single"/>
          <w:vertAlign w:val="superscript"/>
          <w:lang w:val="en-US"/>
        </w:rPr>
      </w:pPr>
      <w:r w:rsidRPr="7270522D" w:rsidR="6B6871B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u w:val="single"/>
          <w:vertAlign w:val="superscript"/>
          <w:lang w:val="en-US"/>
        </w:rPr>
        <w:t>**</w:t>
      </w:r>
      <w:r w:rsidRPr="7270522D" w:rsidR="28818D9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u w:val="single"/>
          <w:vertAlign w:val="superscript"/>
          <w:lang w:val="en-US"/>
        </w:rPr>
        <w:t xml:space="preserve">Motion of upping district dues from $1.50 to $2.00 - this is something that will have to go in front of the districts/kids they </w:t>
      </w:r>
      <w:r>
        <w:tab/>
      </w:r>
      <w:r w:rsidRPr="7270522D" w:rsidR="28818D9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u w:val="single"/>
          <w:vertAlign w:val="superscript"/>
          <w:lang w:val="en-US"/>
        </w:rPr>
        <w:t>will have to vote on it, we understand that it can add up quickly</w:t>
      </w:r>
    </w:p>
    <w:p xmlns:wp14="http://schemas.microsoft.com/office/word/2010/wordml" w:rsidP="7270522D" wp14:paraId="45771017" wp14:textId="54A5EB98">
      <w:pPr>
        <w:spacing w:before="120" w:beforeAutospacing="off" w:after="240" w:afterAutospacing="off"/>
        <w:ind w:firstLine="72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28818D9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Judges, and awards/ banners that are not needed only paying judges outside of our district </w:t>
      </w:r>
    </w:p>
    <w:p xmlns:wp14="http://schemas.microsoft.com/office/word/2010/wordml" w:rsidP="7270522D" wp14:paraId="290E435C" wp14:textId="3D39D478">
      <w:pPr>
        <w:spacing w:before="120" w:beforeAutospacing="off" w:after="240" w:afterAutospacing="off"/>
        <w:ind w:firstLine="72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28818D9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Ent</w:t>
      </w:r>
      <w:r w:rsidRPr="7270522D" w:rsidR="10C960F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ry</w:t>
      </w:r>
      <w:r w:rsidRPr="7270522D" w:rsidR="28818D9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fees will be going up to $20.00… </w:t>
      </w:r>
    </w:p>
    <w:p xmlns:wp14="http://schemas.microsoft.com/office/word/2010/wordml" w:rsidP="7270522D" wp14:paraId="3CD5C60C" wp14:textId="569359A6">
      <w:pPr>
        <w:spacing w:before="120" w:beforeAutospacing="off" w:after="240" w:afterAutospacing="off"/>
        <w:ind w:firstLine="72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u w:val="single"/>
          <w:vertAlign w:val="superscript"/>
          <w:lang w:val="en-US"/>
        </w:rPr>
      </w:pPr>
      <w:r w:rsidRPr="7270522D" w:rsidR="0FF5CA8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u w:val="single"/>
          <w:vertAlign w:val="superscript"/>
          <w:lang w:val="en-US"/>
        </w:rPr>
        <w:t>**</w:t>
      </w:r>
      <w:r w:rsidRPr="7270522D" w:rsidR="28818D9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u w:val="single"/>
          <w:vertAlign w:val="superscript"/>
          <w:lang w:val="en-US"/>
        </w:rPr>
        <w:t xml:space="preserve">moved and seconded to raise to 25$ per entry - motion carried </w:t>
      </w:r>
    </w:p>
    <w:p xmlns:wp14="http://schemas.microsoft.com/office/word/2010/wordml" w:rsidP="7270522D" wp14:paraId="730C9B26" wp14:textId="6C51EF30">
      <w:pPr>
        <w:spacing w:before="120" w:beforeAutospacing="off" w:after="240" w:afterAutospacing="off"/>
        <w:ind w:firstLine="72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28818D9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Top 3 teams to receive only banners - no longer six LDEs will have them </w:t>
      </w:r>
      <w:r w:rsidRPr="7270522D" w:rsidR="28818D9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there ,</w:t>
      </w:r>
      <w:r w:rsidRPr="7270522D" w:rsidR="28818D9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speaking events and talent banners will be </w:t>
      </w:r>
      <w:r>
        <w:tab/>
      </w:r>
      <w:r w:rsidRPr="7270522D" w:rsidR="28818D9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delivered after the fact</w:t>
      </w:r>
    </w:p>
    <w:p xmlns:wp14="http://schemas.microsoft.com/office/word/2010/wordml" w:rsidP="7270522D" wp14:paraId="74F4B707" wp14:textId="7C26BE1B">
      <w:pPr>
        <w:spacing w:before="120" w:beforeAutospacing="off" w:after="240" w:afterAutospacing="off"/>
        <w:ind w:firstLine="72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28818D9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LOOK at QUOTES for banners</w:t>
      </w:r>
    </w:p>
    <w:p xmlns:wp14="http://schemas.microsoft.com/office/word/2010/wordml" w:rsidP="7270522D" wp14:paraId="0B194C65" wp14:textId="0BDE28E8">
      <w:pPr>
        <w:spacing w:before="120" w:beforeAutospacing="off" w:after="240" w:afterAutospacing="off"/>
        <w:ind w:firstLine="72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28818D9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Savings account has 3500.00, but that has 1k set aside for scholarship, and that is emergency funds</w:t>
      </w:r>
    </w:p>
    <w:p xmlns:wp14="http://schemas.microsoft.com/office/word/2010/wordml" w:rsidP="7270522D" wp14:paraId="104879FF" wp14:textId="1BDDAF25">
      <w:pPr>
        <w:spacing w:before="12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28818D9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Scholarship application- </w:t>
      </w:r>
    </w:p>
    <w:p xmlns:wp14="http://schemas.microsoft.com/office/word/2010/wordml" w:rsidP="7270522D" wp14:paraId="63392FCA" wp14:textId="1B453C61">
      <w:pPr>
        <w:spacing w:before="120" w:beforeAutospacing="off" w:after="240" w:afterAutospacing="off"/>
        <w:ind w:firstLine="72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28818D9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make sure to look at the applications, and </w:t>
      </w:r>
      <w:r w:rsidRPr="7270522D" w:rsidR="28818D9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possibly have</w:t>
      </w:r>
      <w:r w:rsidRPr="7270522D" w:rsidR="28818D9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the teacher </w:t>
      </w:r>
      <w:r w:rsidRPr="7270522D" w:rsidR="28818D9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submit</w:t>
      </w:r>
      <w:r w:rsidRPr="7270522D" w:rsidR="28818D9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them for the whole Chapter</w:t>
      </w:r>
    </w:p>
    <w:p xmlns:wp14="http://schemas.microsoft.com/office/word/2010/wordml" w:rsidP="7270522D" wp14:paraId="01FD0966" wp14:textId="59A33F8E">
      <w:pPr>
        <w:spacing w:before="12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28818D9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>Concerns- None voiced</w:t>
      </w:r>
    </w:p>
    <w:p xmlns:wp14="http://schemas.microsoft.com/office/word/2010/wordml" w:rsidP="7270522D" wp14:paraId="421EF59B" wp14:textId="3C2CEC4B">
      <w:pPr>
        <w:spacing w:before="120" w:beforeAutospacing="off" w:after="240" w:afterAutospacing="off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28818D9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>District Officers</w:t>
      </w:r>
    </w:p>
    <w:p xmlns:wp14="http://schemas.microsoft.com/office/word/2010/wordml" w:rsidP="7270522D" wp14:paraId="43FEB01F" wp14:textId="5BA229A0">
      <w:pPr>
        <w:spacing w:before="120" w:beforeAutospacing="off" w:after="240" w:afterAutospacing="off"/>
        <w:ind w:firstLine="72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28818D9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President: </w:t>
      </w:r>
      <w:r w:rsidRPr="7270522D" w:rsidR="28818D9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Jared Lynch, Goose Creek Memorial (on year two- technically Bree should be going out)</w:t>
      </w:r>
    </w:p>
    <w:p xmlns:wp14="http://schemas.microsoft.com/office/word/2010/wordml" w:rsidP="7270522D" wp14:paraId="396202AC" wp14:textId="5DA7A509">
      <w:pPr>
        <w:spacing w:before="120" w:beforeAutospacing="off" w:after="240" w:afterAutospacing="off"/>
        <w:ind w:firstLine="72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5C1DF44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>**</w:t>
      </w:r>
      <w:r w:rsidRPr="7270522D" w:rsidR="28818D9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Motion to suspend the roll up from Vice President to President Rules (one year, indefinitely, etc.) is suggested </w:t>
      </w:r>
    </w:p>
    <w:p xmlns:wp14="http://schemas.microsoft.com/office/word/2010/wordml" w:rsidP="7270522D" wp14:paraId="0C67E4AB" wp14:textId="6836CB22">
      <w:pPr>
        <w:spacing w:before="12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28818D9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</w:t>
      </w:r>
      <w:r>
        <w:tab/>
      </w:r>
      <w:r w:rsidRPr="7270522D" w:rsidR="28818D9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moved to suspend the standing rule of the rotation and seconded. motion passed </w:t>
      </w:r>
    </w:p>
    <w:p xmlns:wp14="http://schemas.microsoft.com/office/word/2010/wordml" w:rsidP="7270522D" wp14:paraId="6BCFA1EC" wp14:textId="64BFC09A">
      <w:pPr>
        <w:pStyle w:val="ListParagraph"/>
        <w:numPr>
          <w:ilvl w:val="0"/>
          <w:numId w:val="1"/>
        </w:numPr>
        <w:spacing w:before="120" w:beforeAutospacing="off" w:after="240" w:afterAutospacing="off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28818D9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** motion to change the standing by laws and propose will need to post (by next week)</w:t>
      </w:r>
    </w:p>
    <w:p xmlns:wp14="http://schemas.microsoft.com/office/word/2010/wordml" w:rsidP="7270522D" wp14:paraId="3FFC603F" wp14:textId="2342121B">
      <w:pPr>
        <w:pStyle w:val="ListParagraph"/>
        <w:numPr>
          <w:ilvl w:val="0"/>
          <w:numId w:val="1"/>
        </w:numPr>
        <w:spacing w:before="120" w:beforeAutospacing="off" w:after="240" w:afterAutospacing="off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28818D9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** comment made to keep someone who is knowledgeable about </w:t>
      </w:r>
      <w:r w:rsidRPr="7270522D" w:rsidR="28818D9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what’s</w:t>
      </w:r>
      <w:r w:rsidRPr="7270522D" w:rsidR="28818D9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happening, the two </w:t>
      </w:r>
      <w:r w:rsidRPr="7270522D" w:rsidR="28818D9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year</w:t>
      </w:r>
      <w:r w:rsidRPr="7270522D" w:rsidR="28818D9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roll up is </w:t>
      </w:r>
      <w:r w:rsidRPr="7270522D" w:rsidR="28818D9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a good idea</w:t>
      </w:r>
      <w:r w:rsidRPr="7270522D" w:rsidR="28818D9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?? And having people do a thankless job, </w:t>
      </w:r>
      <w:r w:rsidRPr="7270522D" w:rsidR="28818D9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don’t</w:t>
      </w:r>
      <w:r w:rsidRPr="7270522D" w:rsidR="28818D9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like permanently </w:t>
      </w:r>
      <w:r w:rsidRPr="7270522D" w:rsidR="28818D9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suspend</w:t>
      </w:r>
      <w:r w:rsidRPr="7270522D" w:rsidR="28818D9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the rules because it used to be a death sentence and burnt out, the </w:t>
      </w:r>
      <w:r w:rsidRPr="7270522D" w:rsidR="28818D9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devils</w:t>
      </w:r>
      <w:r w:rsidRPr="7270522D" w:rsidR="28818D9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advocate is losing people to burnout or teachers leaving the Gulf Coast District</w:t>
      </w:r>
    </w:p>
    <w:p xmlns:wp14="http://schemas.microsoft.com/office/word/2010/wordml" w:rsidP="7270522D" wp14:paraId="0D15C9CA" wp14:textId="2E50D4B8">
      <w:pPr>
        <w:pStyle w:val="ListParagraph"/>
        <w:numPr>
          <w:ilvl w:val="0"/>
          <w:numId w:val="1"/>
        </w:numPr>
        <w:spacing w:before="120" w:beforeAutospacing="off" w:after="240" w:afterAutospacing="off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0D9C760A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motion to keep Jared Lynch for one more year as President, motion passed and carried </w:t>
      </w:r>
    </w:p>
    <w:p xmlns:wp14="http://schemas.microsoft.com/office/word/2010/wordml" w:rsidP="7270522D" wp14:paraId="0B7497A5" wp14:textId="22F0E8C9">
      <w:pPr>
        <w:spacing w:before="120" w:beforeAutospacing="off" w:after="240" w:afterAutospacing="off"/>
        <w:ind w:firstLine="72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0D9C760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Vice </w:t>
      </w:r>
      <w:r w:rsidRPr="7270522D" w:rsidR="0D9C760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>President:</w:t>
      </w:r>
      <w:r w:rsidRPr="7270522D" w:rsidR="1DFC1E46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</w:t>
      </w:r>
      <w:r w:rsidRPr="7270522D" w:rsidR="0D9C760A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Bree</w:t>
      </w:r>
      <w:r w:rsidRPr="7270522D" w:rsidR="0D9C760A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Clark, Manvel** ______________________ </w:t>
      </w:r>
    </w:p>
    <w:p xmlns:wp14="http://schemas.microsoft.com/office/word/2010/wordml" w:rsidP="7270522D" wp14:paraId="564D341D" wp14:textId="090FA49E">
      <w:pPr>
        <w:spacing w:before="120" w:beforeAutospacing="off" w:after="240" w:afterAutospacing="off"/>
        <w:ind w:left="720" w:firstLine="72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3B7E247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**</w:t>
      </w:r>
      <w:r w:rsidRPr="7270522D" w:rsidR="0D9C760A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New term will be 4years (</w:t>
      </w:r>
      <w:r w:rsidRPr="7270522D" w:rsidR="0D9C760A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2 year</w:t>
      </w:r>
      <w:r w:rsidRPr="7270522D" w:rsidR="0D9C760A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VP</w:t>
      </w:r>
      <w:r w:rsidRPr="7270522D" w:rsidR="78184D97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,</w:t>
      </w:r>
      <w:r w:rsidRPr="7270522D" w:rsidR="0D9C760A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and 2 years President)</w:t>
      </w:r>
    </w:p>
    <w:p xmlns:wp14="http://schemas.microsoft.com/office/word/2010/wordml" w:rsidP="7270522D" wp14:paraId="739A6C54" wp14:textId="44F3B818">
      <w:pPr>
        <w:spacing w:before="120" w:beforeAutospacing="off" w:after="240" w:afterAutospacing="off"/>
        <w:ind w:left="720" w:firstLine="72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0D9C760A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Motion to open nominations</w:t>
      </w:r>
    </w:p>
    <w:p xmlns:wp14="http://schemas.microsoft.com/office/word/2010/wordml" w:rsidP="7270522D" wp14:paraId="4B5F229C" wp14:textId="155236E0">
      <w:pPr>
        <w:spacing w:before="120" w:beforeAutospacing="off" w:after="240" w:afterAutospacing="off"/>
        <w:ind w:left="720" w:firstLine="72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0D9C760A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Chelsey</w:t>
      </w:r>
      <w:r w:rsidRPr="7270522D" w:rsidR="44E71BBC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</w:t>
      </w:r>
      <w:r w:rsidRPr="7270522D" w:rsidR="50AF5E8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(Clear Lake) </w:t>
      </w:r>
      <w:r w:rsidRPr="7270522D" w:rsidR="44E71BBC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and </w:t>
      </w:r>
      <w:r w:rsidRPr="7270522D" w:rsidR="0D9C760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>Victoria (Alvi</w:t>
      </w:r>
      <w:r w:rsidRPr="7270522D" w:rsidR="0D9C760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n) </w:t>
      </w:r>
      <w:r w:rsidRPr="7270522D" w:rsidR="0D9C760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>elec</w:t>
      </w:r>
      <w:r w:rsidRPr="7270522D" w:rsidR="0D9C760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>ted</w:t>
      </w:r>
    </w:p>
    <w:p xmlns:wp14="http://schemas.microsoft.com/office/word/2010/wordml" w:rsidP="7270522D" wp14:paraId="6FCCFE4F" wp14:textId="664D77CA">
      <w:pPr>
        <w:spacing w:before="120" w:beforeAutospacing="off" w:after="240" w:afterAutospacing="off"/>
        <w:ind w:firstLine="72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0D9C760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>Secretary:</w:t>
      </w:r>
      <w:r w:rsidRPr="7270522D" w:rsidR="00DAA15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</w:t>
      </w:r>
      <w:r w:rsidRPr="7270522D" w:rsidR="0D9C760A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Morgan</w:t>
      </w:r>
      <w:r w:rsidRPr="7270522D" w:rsidR="0D9C760A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Richards, Texas City</w:t>
      </w:r>
    </w:p>
    <w:p xmlns:wp14="http://schemas.microsoft.com/office/word/2010/wordml" w:rsidP="7270522D" wp14:paraId="6A5BED1B" wp14:textId="436289D9">
      <w:pPr>
        <w:spacing w:before="120" w:beforeAutospacing="off" w:after="240" w:afterAutospacing="off"/>
        <w:ind w:firstLine="72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0D9C760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>Treasurer:</w:t>
      </w:r>
      <w:r w:rsidRPr="7270522D" w:rsidR="243F193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</w:t>
      </w:r>
      <w:r w:rsidRPr="7270522D" w:rsidR="0D9C760A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Marlo McMaster, Deer Park** </w:t>
      </w:r>
    </w:p>
    <w:p w:rsidR="7655E5D5" w:rsidP="7270522D" w:rsidRDefault="7655E5D5" w14:paraId="3F8738A4" w14:textId="013B5451">
      <w:pPr>
        <w:spacing w:before="120" w:beforeAutospacing="off" w:after="240" w:afterAutospacing="off"/>
        <w:ind w:left="720" w:firstLine="72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7655E5D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Motion to open nominations</w:t>
      </w:r>
    </w:p>
    <w:p xmlns:wp14="http://schemas.microsoft.com/office/word/2010/wordml" w:rsidP="7270522D" wp14:paraId="7E70BE06" wp14:textId="730DF276">
      <w:pPr>
        <w:spacing w:before="120" w:beforeAutospacing="off" w:after="240" w:afterAutospacing="off"/>
        <w:ind w:left="720" w:firstLine="72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0D9C760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Jenna Lawhorn (Pearland) </w:t>
      </w:r>
      <w:r w:rsidRPr="7270522D" w:rsidR="0D9C760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elected </w:t>
      </w:r>
      <w:r w:rsidRPr="7270522D" w:rsidR="387D234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</w:t>
      </w:r>
      <w:r w:rsidRPr="7270522D" w:rsidR="387D234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vertAlign w:val="superscript"/>
          <w:lang w:val="en-US"/>
        </w:rPr>
        <w:t>and</w:t>
      </w:r>
      <w:r w:rsidRPr="7270522D" w:rsidR="387D234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</w:t>
      </w:r>
      <w:r w:rsidRPr="7270522D" w:rsidR="0D9C760A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Chelsey</w:t>
      </w:r>
      <w:r w:rsidRPr="7270522D" w:rsidR="0E444820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(Clear Lake)</w:t>
      </w:r>
    </w:p>
    <w:p xmlns:wp14="http://schemas.microsoft.com/office/word/2010/wordml" w:rsidP="7270522D" wp14:paraId="32AA64F7" wp14:textId="27659DAA">
      <w:pPr>
        <w:spacing w:before="120" w:beforeAutospacing="off" w:after="240" w:afterAutospacing="off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0D9C760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>District Leadership Advisor:</w:t>
      </w:r>
      <w:r w:rsidRPr="7270522D" w:rsidR="0D9C760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</w:t>
      </w:r>
      <w:r w:rsidRPr="7270522D" w:rsidR="0D9C760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vertAlign w:val="superscript"/>
          <w:lang w:val="en-US"/>
        </w:rPr>
        <w:t>Bailey Beken, Friendswood</w:t>
      </w:r>
    </w:p>
    <w:p xmlns:wp14="http://schemas.microsoft.com/office/word/2010/wordml" w:rsidP="7270522D" wp14:paraId="2B232B0A" wp14:textId="6580C774">
      <w:pPr>
        <w:spacing w:before="120" w:beforeAutospacing="off" w:after="240" w:afterAutospacing="off"/>
        <w:ind w:firstLine="72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0D9C760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Scholarship Application Committee: </w:t>
      </w:r>
      <w:r w:rsidRPr="7270522D" w:rsidR="5B686459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Chesley</w:t>
      </w:r>
      <w:r w:rsidRPr="7270522D" w:rsidR="0D9C760A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</w:t>
      </w:r>
      <w:r w:rsidRPr="7270522D" w:rsidR="5B686459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Rudisnel</w:t>
      </w:r>
      <w:r w:rsidRPr="7270522D" w:rsidR="5B686459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, Clear Lake and Kiley Miller</w:t>
      </w:r>
    </w:p>
    <w:p xmlns:wp14="http://schemas.microsoft.com/office/word/2010/wordml" w:rsidP="7270522D" wp14:paraId="5F2B8C31" wp14:textId="15ABD473">
      <w:pPr>
        <w:spacing w:before="12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0D9C760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>Meeting adjourned at 4:15pm</w:t>
      </w:r>
    </w:p>
    <w:p w:rsidR="7270522D" w:rsidP="7270522D" w:rsidRDefault="7270522D" w14:paraId="55FB781D" w14:textId="4AB637CF">
      <w:pPr>
        <w:spacing w:before="12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</w:pPr>
    </w:p>
    <w:p w:rsidR="7270522D" w:rsidP="7270522D" w:rsidRDefault="7270522D" w14:paraId="05C76ED9" w14:textId="2DC8DA1C">
      <w:pPr>
        <w:spacing w:before="12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</w:pPr>
    </w:p>
    <w:p w:rsidR="7270522D" w:rsidP="7270522D" w:rsidRDefault="7270522D" w14:paraId="4517F548" w14:textId="24705D6E">
      <w:pPr>
        <w:spacing w:before="12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</w:pPr>
    </w:p>
    <w:p w:rsidR="71677D71" w:rsidP="7270522D" w:rsidRDefault="71677D71" w14:paraId="3B6A17E5" w14:textId="752249E4">
      <w:pPr>
        <w:spacing w:before="12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u w:val="single"/>
          <w:vertAlign w:val="superscript"/>
          <w:lang w:val="en-US"/>
        </w:rPr>
      </w:pPr>
      <w:r w:rsidRPr="7270522D" w:rsidR="71677D7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u w:val="single"/>
          <w:vertAlign w:val="superscript"/>
          <w:lang w:val="en-US"/>
        </w:rPr>
        <w:t>OTHER INFORMATION OF NOTE</w:t>
      </w:r>
    </w:p>
    <w:p xmlns:wp14="http://schemas.microsoft.com/office/word/2010/wordml" w:rsidP="7270522D" wp14:paraId="03693516" wp14:textId="6F840F72">
      <w:pPr>
        <w:spacing w:before="12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0D9C760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Volunteer Sign Up 2024-2025: (these individuals signed up at the </w:t>
      </w:r>
      <w:r w:rsidRPr="7270522D" w:rsidR="7F168A7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>beginning</w:t>
      </w:r>
      <w:r w:rsidRPr="7270522D" w:rsidR="0D9C760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of the Gulf Coast District Meeting) </w:t>
      </w:r>
    </w:p>
    <w:p xmlns:wp14="http://schemas.microsoft.com/office/word/2010/wordml" w:rsidP="7270522D" wp14:paraId="19EC0274" wp14:textId="11B6E430">
      <w:pPr>
        <w:spacing w:before="120" w:beforeAutospacing="off" w:after="240" w:afterAutospacing="off"/>
        <w:ind w:left="720" w:hanging="45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0D9C760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Area LDE Judge: </w:t>
      </w:r>
      <w:r w:rsidRPr="7270522D" w:rsidR="0D9C760A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Erika Espitia (Spanish Creed)- GCM, Chris </w:t>
      </w:r>
      <w:r w:rsidRPr="7270522D" w:rsidR="0D9C760A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McLoren</w:t>
      </w:r>
      <w:r w:rsidRPr="7270522D" w:rsidR="0D9C760A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(Skills)- GCM, Kelcy Mills, Stuart</w:t>
      </w:r>
    </w:p>
    <w:p xmlns:wp14="http://schemas.microsoft.com/office/word/2010/wordml" w:rsidP="7270522D" wp14:paraId="67AB2D93" wp14:textId="2EC132AA">
      <w:pPr>
        <w:spacing w:before="120" w:beforeAutospacing="off" w:after="240" w:afterAutospacing="off"/>
        <w:ind w:left="720" w:hanging="45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0D9C760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>Area Quiz:</w:t>
      </w:r>
      <w:r w:rsidRPr="7270522D" w:rsidR="0D9C760A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Riley Walton - Clear Brook, Lily Pruitt West - Baytown Lee</w:t>
      </w:r>
    </w:p>
    <w:p xmlns:wp14="http://schemas.microsoft.com/office/word/2010/wordml" w:rsidP="7270522D" wp14:paraId="72A80C3B" wp14:textId="61A41F32">
      <w:pPr>
        <w:spacing w:before="120" w:beforeAutospacing="off" w:after="240" w:afterAutospacing="off"/>
        <w:ind w:left="27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0D9C760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vertAlign w:val="superscript"/>
          <w:lang w:val="en-US" w:eastAsia="ja-JP" w:bidi="ar-SA"/>
        </w:rPr>
        <w:t>Area Speaking:</w:t>
      </w:r>
      <w:r w:rsidRPr="7270522D" w:rsidR="0D9C760A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Maddie Gifford - Shadow Creek, Chelsey Rudasill - Clear Lake, Schuyler Morris - Dobie</w:t>
      </w:r>
    </w:p>
    <w:p xmlns:wp14="http://schemas.microsoft.com/office/word/2010/wordml" w:rsidP="7270522D" wp14:paraId="4DC3D221" wp14:textId="46491B7D">
      <w:pPr>
        <w:spacing w:before="120" w:beforeAutospacing="off" w:after="240" w:afterAutospacing="off"/>
        <w:ind w:left="720" w:hanging="45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0D9C760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vertAlign w:val="superscript"/>
          <w:lang w:val="en-US" w:eastAsia="ja-JP" w:bidi="ar-SA"/>
        </w:rPr>
        <w:t>Area Scholarship:</w:t>
      </w:r>
      <w:r w:rsidRPr="7270522D" w:rsidR="0D9C760A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Trevor Reifel - Friendswood, Patrick Lynn - Shadow Creek, Victoria Espinoza - Alvin</w:t>
      </w:r>
    </w:p>
    <w:p xmlns:wp14="http://schemas.microsoft.com/office/word/2010/wordml" w:rsidP="7270522D" wp14:paraId="720F4558" wp14:textId="2C8AB17A">
      <w:pPr>
        <w:spacing w:before="120" w:beforeAutospacing="off" w:after="240" w:afterAutospacing="off"/>
        <w:ind w:left="720" w:hanging="45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0D9C760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vertAlign w:val="superscript"/>
          <w:lang w:val="en-US" w:eastAsia="ja-JP" w:bidi="ar-SA"/>
        </w:rPr>
        <w:t xml:space="preserve">Convention </w:t>
      </w:r>
      <w:r w:rsidRPr="7270522D" w:rsidR="0D9C760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vertAlign w:val="superscript"/>
          <w:lang w:val="en-US" w:eastAsia="ja-JP" w:bidi="ar-SA"/>
        </w:rPr>
        <w:t>Registration:</w:t>
      </w:r>
      <w:r w:rsidRPr="7270522D" w:rsidR="4A508893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</w:t>
      </w:r>
      <w:r w:rsidRPr="7270522D" w:rsidR="0D9C760A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Janice</w:t>
      </w:r>
      <w:r w:rsidRPr="7270522D" w:rsidR="0D9C760A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Kelley Himes - La Marque, Morgan Richards - Texas City </w:t>
      </w:r>
    </w:p>
    <w:p xmlns:wp14="http://schemas.microsoft.com/office/word/2010/wordml" w:rsidP="7270522D" wp14:paraId="42E7B900" wp14:textId="64290D0B">
      <w:pPr>
        <w:spacing w:before="120" w:beforeAutospacing="off" w:after="240" w:afterAutospacing="off"/>
        <w:ind w:left="720" w:hanging="45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0D9C760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>Lonestar Check:</w:t>
      </w:r>
      <w:r w:rsidRPr="7270522D" w:rsidR="0D9C760A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Kelley Maroska - Manvel, McKenna Jordan - Shadow Creek, DeAnna Morris - Iowa Colony, </w:t>
      </w:r>
    </w:p>
    <w:p xmlns:wp14="http://schemas.microsoft.com/office/word/2010/wordml" w:rsidP="7270522D" wp14:paraId="628A2672" wp14:textId="10763C1A">
      <w:pPr>
        <w:spacing w:before="120" w:beforeAutospacing="off" w:after="240" w:afterAutospacing="off"/>
        <w:ind w:left="720" w:hanging="45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0D9C760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vertAlign w:val="superscript"/>
          <w:lang w:val="en-US" w:eastAsia="ja-JP" w:bidi="ar-SA"/>
        </w:rPr>
        <w:t>Proficiency</w:t>
      </w:r>
      <w:r w:rsidRPr="7270522D" w:rsidR="0D9C760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vertAlign w:val="superscript"/>
          <w:lang w:val="en-US" w:eastAsia="ja-JP" w:bidi="ar-SA"/>
        </w:rPr>
        <w:t>:</w:t>
      </w:r>
      <w:r w:rsidRPr="7270522D" w:rsidR="0D9C760A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Rachel Sawyer - Friendswood, Bree Clark - Manvel</w:t>
      </w:r>
    </w:p>
    <w:p xmlns:wp14="http://schemas.microsoft.com/office/word/2010/wordml" w:rsidP="7270522D" wp14:paraId="659F5940" wp14:textId="3E05A4A0">
      <w:pPr>
        <w:spacing w:before="120" w:beforeAutospacing="off" w:after="240" w:afterAutospacing="off"/>
        <w:ind w:left="720" w:hanging="45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0D9C760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vertAlign w:val="superscript"/>
          <w:lang w:val="en-US" w:eastAsia="ja-JP" w:bidi="ar-SA"/>
        </w:rPr>
        <w:t xml:space="preserve">Star Awards: </w:t>
      </w:r>
      <w:r w:rsidRPr="7270522D" w:rsidR="0D9C760A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Bailey Beken - Friendswood, Doug Klaudt - La Porte</w:t>
      </w:r>
    </w:p>
    <w:p xmlns:wp14="http://schemas.microsoft.com/office/word/2010/wordml" w:rsidP="7270522D" wp14:paraId="6D48FEC7" wp14:textId="2CE533F1">
      <w:pPr>
        <w:spacing w:before="120" w:beforeAutospacing="off" w:after="240" w:afterAutospacing="off"/>
        <w:ind w:left="720" w:hanging="45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0D9C760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>State Speaking:</w:t>
      </w:r>
      <w:r w:rsidRPr="7270522D" w:rsidR="0D9C760A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 Courtney Webb - Alvin, Madeleine Woodall - Alvin, Erika Espitia - GCM</w:t>
      </w:r>
    </w:p>
    <w:p xmlns:wp14="http://schemas.microsoft.com/office/word/2010/wordml" w:rsidP="7270522D" wp14:paraId="0E54D150" wp14:textId="1C3BF82D">
      <w:pPr>
        <w:spacing w:before="12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53498DE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>Important Dates: (updated as of the Area 3 ATAT meeting)</w:t>
      </w:r>
    </w:p>
    <w:p xmlns:wp14="http://schemas.microsoft.com/office/word/2010/wordml" w:rsidP="7270522D" wp14:paraId="6F66584C" wp14:textId="04E5A528">
      <w:pPr>
        <w:spacing w:before="120" w:beforeAutospacing="off" w:after="240" w:afterAutospacing="off"/>
        <w:ind w:firstLine="27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53498DE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>Fall 2024</w:t>
      </w:r>
    </w:p>
    <w:p xmlns:wp14="http://schemas.microsoft.com/office/word/2010/wordml" w:rsidP="7270522D" wp14:paraId="2D34A4C1" wp14:textId="451079AF">
      <w:pPr>
        <w:pStyle w:val="ListParagraph"/>
        <w:numPr>
          <w:ilvl w:val="0"/>
          <w:numId w:val="1"/>
        </w:numPr>
        <w:spacing w:before="120" w:beforeAutospacing="off" w:after="240" w:afterAutospacing="off"/>
        <w:ind w:left="540" w:hanging="27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53498DE1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District Leadership Camp: July 29th @ Clear Lake High</w:t>
      </w:r>
    </w:p>
    <w:p xmlns:wp14="http://schemas.microsoft.com/office/word/2010/wordml" w:rsidP="7270522D" wp14:paraId="36B903E2" wp14:textId="1302810D">
      <w:pPr>
        <w:pStyle w:val="ListParagraph"/>
        <w:numPr>
          <w:ilvl w:val="0"/>
          <w:numId w:val="1"/>
        </w:numPr>
        <w:spacing w:before="120" w:beforeAutospacing="off" w:after="240" w:afterAutospacing="off"/>
        <w:ind w:left="540" w:hanging="27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53498DE1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District Greenhand Camp, Community Service, and Fall Meeting: September 18 @ location TBD </w:t>
      </w:r>
    </w:p>
    <w:p xmlns:wp14="http://schemas.microsoft.com/office/word/2010/wordml" w:rsidP="7270522D" wp14:paraId="2DCCE647" wp14:textId="13BC3B65">
      <w:pPr>
        <w:pStyle w:val="ListParagraph"/>
        <w:numPr>
          <w:ilvl w:val="0"/>
          <w:numId w:val="1"/>
        </w:numPr>
        <w:spacing w:before="120" w:beforeAutospacing="off" w:after="240" w:afterAutospacing="off"/>
        <w:ind w:left="540" w:hanging="27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53498DE1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Area Greenhand Camp: September 21st@ Gerald D Young Facility</w:t>
      </w:r>
    </w:p>
    <w:p xmlns:wp14="http://schemas.microsoft.com/office/word/2010/wordml" w:rsidP="7270522D" wp14:paraId="19009E7B" wp14:textId="6FECAB3D">
      <w:pPr>
        <w:pStyle w:val="ListParagraph"/>
        <w:numPr>
          <w:ilvl w:val="0"/>
          <w:numId w:val="1"/>
        </w:numPr>
        <w:spacing w:before="120" w:beforeAutospacing="off" w:after="240" w:afterAutospacing="off"/>
        <w:ind w:left="540" w:hanging="27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53498DE1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National FFA Convention October 23-26</w:t>
      </w:r>
    </w:p>
    <w:p xmlns:wp14="http://schemas.microsoft.com/office/word/2010/wordml" w:rsidP="7270522D" wp14:paraId="6AB67210" wp14:textId="6849F649">
      <w:pPr>
        <w:pStyle w:val="ListParagraph"/>
        <w:numPr>
          <w:ilvl w:val="0"/>
          <w:numId w:val="1"/>
        </w:numPr>
        <w:spacing w:before="120" w:beforeAutospacing="off" w:after="240" w:afterAutospacing="off"/>
        <w:ind w:left="540" w:hanging="27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53498DE1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 xml:space="preserve">District LDEs: November 5 @Goose Creek Memorial </w:t>
      </w:r>
    </w:p>
    <w:p xmlns:wp14="http://schemas.microsoft.com/office/word/2010/wordml" w:rsidP="7270522D" wp14:paraId="606CC7E6" wp14:textId="6C95EC9A">
      <w:pPr>
        <w:pStyle w:val="ListParagraph"/>
        <w:numPr>
          <w:ilvl w:val="0"/>
          <w:numId w:val="1"/>
        </w:numPr>
        <w:spacing w:before="120" w:beforeAutospacing="off" w:after="240" w:afterAutospacing="off"/>
        <w:ind w:left="540" w:hanging="27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53498DE1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Area LDEs: November 20th @ Berry Center</w:t>
      </w:r>
    </w:p>
    <w:p xmlns:wp14="http://schemas.microsoft.com/office/word/2010/wordml" w:rsidP="7270522D" wp14:paraId="16D17A9B" wp14:textId="6BD23E9A">
      <w:pPr>
        <w:pStyle w:val="ListParagraph"/>
        <w:numPr>
          <w:ilvl w:val="0"/>
          <w:numId w:val="1"/>
        </w:numPr>
        <w:spacing w:before="120" w:beforeAutospacing="off" w:after="240" w:afterAutospacing="off"/>
        <w:ind w:left="540" w:hanging="27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53498DE1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State LDEs: December 6th - 7th @ SHSU</w:t>
      </w:r>
    </w:p>
    <w:p xmlns:wp14="http://schemas.microsoft.com/office/word/2010/wordml" w:rsidP="7270522D" wp14:paraId="44F52C70" wp14:textId="05C1806B">
      <w:pPr>
        <w:spacing w:before="120" w:beforeAutospacing="off" w:after="240" w:afterAutospacing="off"/>
        <w:ind w:left="540" w:hanging="27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53498DE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>Spring 2025</w:t>
      </w:r>
    </w:p>
    <w:p xmlns:wp14="http://schemas.microsoft.com/office/word/2010/wordml" w:rsidP="7270522D" wp14:paraId="55826F39" wp14:textId="154EDFD1">
      <w:pPr>
        <w:pStyle w:val="ListParagraph"/>
        <w:numPr>
          <w:ilvl w:val="0"/>
          <w:numId w:val="1"/>
        </w:numPr>
        <w:spacing w:before="120" w:beforeAutospacing="off" w:after="240" w:afterAutospacing="off"/>
        <w:ind w:left="540" w:hanging="27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53498DE1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Elite/ Midwinter Conference: January 13 @ Merrell/ESC Center</w:t>
      </w:r>
    </w:p>
    <w:p xmlns:wp14="http://schemas.microsoft.com/office/word/2010/wordml" w:rsidP="7270522D" wp14:paraId="161EC35C" wp14:textId="107ACE0B">
      <w:pPr>
        <w:pStyle w:val="ListParagraph"/>
        <w:numPr>
          <w:ilvl w:val="0"/>
          <w:numId w:val="1"/>
        </w:numPr>
        <w:spacing w:before="120" w:beforeAutospacing="off" w:after="240" w:afterAutospacing="off"/>
        <w:ind w:left="540" w:hanging="27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53498DE1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District Convention: April 17th TENT @ Goose Creek Memorial TENT</w:t>
      </w:r>
    </w:p>
    <w:p xmlns:wp14="http://schemas.microsoft.com/office/word/2010/wordml" w:rsidP="7270522D" wp14:paraId="193350D3" wp14:textId="1081B1AF">
      <w:pPr>
        <w:pStyle w:val="ListParagraph"/>
        <w:numPr>
          <w:ilvl w:val="0"/>
          <w:numId w:val="1"/>
        </w:numPr>
        <w:spacing w:before="120" w:beforeAutospacing="off" w:after="240" w:afterAutospacing="off"/>
        <w:ind w:left="540" w:hanging="27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53498DE1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Area Speaking: May 5 @ Merrell/ESC</w:t>
      </w:r>
    </w:p>
    <w:p xmlns:wp14="http://schemas.microsoft.com/office/word/2010/wordml" w:rsidP="7270522D" wp14:paraId="4D20E4C3" wp14:textId="5B666CB2">
      <w:pPr>
        <w:pStyle w:val="ListParagraph"/>
        <w:numPr>
          <w:ilvl w:val="0"/>
          <w:numId w:val="1"/>
        </w:numPr>
        <w:spacing w:before="120" w:beforeAutospacing="off" w:after="240" w:afterAutospacing="off"/>
        <w:ind w:left="540" w:hanging="27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53498DE1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Area/State Officer Elections: Merrell/ESC Center</w:t>
      </w:r>
    </w:p>
    <w:p xmlns:wp14="http://schemas.microsoft.com/office/word/2010/wordml" w:rsidP="7270522D" wp14:paraId="093BAA24" wp14:textId="0A4AE6F2">
      <w:pPr>
        <w:pStyle w:val="ListParagraph"/>
        <w:numPr>
          <w:ilvl w:val="0"/>
          <w:numId w:val="1"/>
        </w:numPr>
        <w:spacing w:before="120" w:beforeAutospacing="off" w:after="240" w:afterAutospacing="off"/>
        <w:ind w:left="540" w:hanging="27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53498DE1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Area Convention: May 9 @ Gerald D Young Ag Facility</w:t>
      </w:r>
    </w:p>
    <w:p xmlns:wp14="http://schemas.microsoft.com/office/word/2010/wordml" w:rsidP="7270522D" wp14:paraId="66099D17" wp14:textId="4BDE4EC1">
      <w:pPr>
        <w:spacing w:before="120" w:beforeAutospacing="off" w:after="240" w:afterAutospacing="off"/>
        <w:ind w:left="540" w:hanging="27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53498DE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>Major Stock Shows:</w:t>
      </w:r>
    </w:p>
    <w:p xmlns:wp14="http://schemas.microsoft.com/office/word/2010/wordml" w:rsidP="7270522D" wp14:paraId="4D7A05D8" wp14:textId="2B88F107">
      <w:pPr>
        <w:pStyle w:val="ListParagraph"/>
        <w:numPr>
          <w:ilvl w:val="0"/>
          <w:numId w:val="1"/>
        </w:numPr>
        <w:spacing w:before="120" w:beforeAutospacing="off" w:after="240" w:afterAutospacing="off"/>
        <w:ind w:left="540" w:hanging="27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53498DE1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Heart of Texas: September 25-October 23</w:t>
      </w:r>
    </w:p>
    <w:p xmlns:wp14="http://schemas.microsoft.com/office/word/2010/wordml" w:rsidP="7270522D" wp14:paraId="11597771" wp14:textId="64A17C3B">
      <w:pPr>
        <w:pStyle w:val="ListParagraph"/>
        <w:numPr>
          <w:ilvl w:val="0"/>
          <w:numId w:val="1"/>
        </w:numPr>
        <w:spacing w:before="120" w:beforeAutospacing="off" w:after="240" w:afterAutospacing="off"/>
        <w:ind w:left="540" w:hanging="27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53498DE1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State Fair: Sep 27-Oct 220</w:t>
      </w:r>
    </w:p>
    <w:p xmlns:wp14="http://schemas.microsoft.com/office/word/2010/wordml" w:rsidP="7270522D" wp14:paraId="67107249" wp14:textId="1E06EB98">
      <w:pPr>
        <w:pStyle w:val="ListParagraph"/>
        <w:numPr>
          <w:ilvl w:val="0"/>
          <w:numId w:val="1"/>
        </w:numPr>
        <w:spacing w:before="120" w:beforeAutospacing="off" w:after="240" w:afterAutospacing="off"/>
        <w:ind w:left="540" w:hanging="27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53498DE1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SALE: February 6-23</w:t>
      </w:r>
    </w:p>
    <w:p xmlns:wp14="http://schemas.microsoft.com/office/word/2010/wordml" w:rsidP="7270522D" wp14:paraId="307E9F0A" wp14:textId="5DE39617">
      <w:pPr>
        <w:pStyle w:val="ListParagraph"/>
        <w:numPr>
          <w:ilvl w:val="0"/>
          <w:numId w:val="1"/>
        </w:numPr>
        <w:spacing w:before="120" w:beforeAutospacing="off" w:after="240" w:afterAutospacing="off"/>
        <w:ind w:left="540" w:hanging="27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53498DE1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HLSR: March 4-March 23</w:t>
      </w:r>
    </w:p>
    <w:p xmlns:wp14="http://schemas.microsoft.com/office/word/2010/wordml" w:rsidP="7270522D" wp14:paraId="2C078E63" wp14:textId="5BFD23FB">
      <w:pPr>
        <w:pStyle w:val="ListParagraph"/>
        <w:numPr>
          <w:ilvl w:val="0"/>
          <w:numId w:val="1"/>
        </w:numPr>
        <w:spacing w:before="120" w:beforeAutospacing="off" w:after="240" w:afterAutospacing="off"/>
        <w:ind w:left="540" w:hanging="270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</w:pPr>
      <w:r w:rsidRPr="7270522D" w:rsidR="53498DE1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vertAlign w:val="superscript"/>
          <w:lang w:val="en-US"/>
        </w:rPr>
        <w:t>Rodeo Austin: March 14-23</w:t>
      </w:r>
    </w:p>
    <w:sectPr>
      <w:pgSz w:w="12240" w:h="15840" w:orient="portrait"/>
      <w:pgMar w:top="720" w:right="720" w:bottom="720" w:left="720" w:header="720" w:footer="720" w:gutter="0"/>
      <w:cols w:equalWidth="1" w:space="720" w:num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d4138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09F649"/>
    <w:rsid w:val="00DAA157"/>
    <w:rsid w:val="01A2A458"/>
    <w:rsid w:val="0D9C760A"/>
    <w:rsid w:val="0E444820"/>
    <w:rsid w:val="0FD0E75E"/>
    <w:rsid w:val="0FF5CA80"/>
    <w:rsid w:val="10C960F8"/>
    <w:rsid w:val="13815774"/>
    <w:rsid w:val="19C070A6"/>
    <w:rsid w:val="1BC55F47"/>
    <w:rsid w:val="1DFC1E46"/>
    <w:rsid w:val="20E5835E"/>
    <w:rsid w:val="243F1935"/>
    <w:rsid w:val="28818D94"/>
    <w:rsid w:val="29608B7A"/>
    <w:rsid w:val="31A1505D"/>
    <w:rsid w:val="353E227A"/>
    <w:rsid w:val="36665C8B"/>
    <w:rsid w:val="387D2343"/>
    <w:rsid w:val="3B7E2475"/>
    <w:rsid w:val="3C2FEC43"/>
    <w:rsid w:val="4186FEB8"/>
    <w:rsid w:val="4276F4BD"/>
    <w:rsid w:val="44B077A7"/>
    <w:rsid w:val="44E71BBC"/>
    <w:rsid w:val="454BC6E6"/>
    <w:rsid w:val="46FAD788"/>
    <w:rsid w:val="48B64E8C"/>
    <w:rsid w:val="4A508893"/>
    <w:rsid w:val="4D391519"/>
    <w:rsid w:val="4E36F870"/>
    <w:rsid w:val="4F1581CC"/>
    <w:rsid w:val="4FA61C90"/>
    <w:rsid w:val="50AF5E84"/>
    <w:rsid w:val="53498DE1"/>
    <w:rsid w:val="563F1E05"/>
    <w:rsid w:val="58F05139"/>
    <w:rsid w:val="5B686459"/>
    <w:rsid w:val="5C1DF445"/>
    <w:rsid w:val="5C21A6E0"/>
    <w:rsid w:val="5DA33C08"/>
    <w:rsid w:val="65204D1E"/>
    <w:rsid w:val="6B6871B9"/>
    <w:rsid w:val="6FB0064C"/>
    <w:rsid w:val="71677D71"/>
    <w:rsid w:val="71D7B225"/>
    <w:rsid w:val="7270522D"/>
    <w:rsid w:val="7609F649"/>
    <w:rsid w:val="763A8C11"/>
    <w:rsid w:val="7655E5D5"/>
    <w:rsid w:val="78184D97"/>
    <w:rsid w:val="7998A4FE"/>
    <w:rsid w:val="7F168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9F649"/>
  <w15:chartTrackingRefBased/>
  <w15:docId w15:val="{A9053B30-F934-4B45-935B-0E79777837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da668dd54b4439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2024-07-29T15:13:31.3551720Z</dcterms:created>
  <dcterms:modified xsi:type="dcterms:W3CDTF">2024-07-30T15:46:19.2877908Z</dcterms:modified>
  <dc:creator>Richards, Morgan</dc:creator>
  <lastModifiedBy>Richards, Morgan</lastModifiedBy>
</coreProperties>
</file>